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38E06" w14:textId="3DE414A6" w:rsidR="00565523" w:rsidRDefault="00202588" w:rsidP="00DA14C2">
      <w:pPr>
        <w:pStyle w:val="a5"/>
      </w:pPr>
      <w:r>
        <w:rPr>
          <w:rFonts w:hint="eastAsia"/>
        </w:rPr>
        <w:t>2</w:t>
      </w:r>
      <w:r>
        <w:t>019</w:t>
      </w:r>
      <w:r>
        <w:rPr>
          <w:rFonts w:hint="eastAsia"/>
        </w:rPr>
        <w:t>级MBA新生入学导向报名</w:t>
      </w:r>
      <w:r w:rsidR="00A4714B">
        <w:rPr>
          <w:rFonts w:hint="eastAsia"/>
        </w:rPr>
        <w:t>及签到</w:t>
      </w:r>
      <w:r w:rsidR="00A4030E">
        <w:rPr>
          <w:rFonts w:hint="eastAsia"/>
        </w:rPr>
        <w:t>指南</w:t>
      </w:r>
      <w:bookmarkStart w:id="0" w:name="_GoBack"/>
      <w:bookmarkEnd w:id="0"/>
    </w:p>
    <w:p w14:paraId="229A4348" w14:textId="0561CA25" w:rsidR="001B3C4C" w:rsidRPr="00322491" w:rsidRDefault="00DA4E3A" w:rsidP="00271EF7">
      <w:pPr>
        <w:pStyle w:val="1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Theme="majorHAnsi" w:hAnsiTheme="majorHAnsi"/>
          <w:sz w:val="32"/>
          <w:szCs w:val="32"/>
        </w:rPr>
      </w:pPr>
      <w:r w:rsidRPr="00322491">
        <w:rPr>
          <w:rFonts w:asciiTheme="majorHAnsi" w:eastAsiaTheme="majorHAnsi" w:hAnsiTheme="majorHAnsi" w:hint="eastAsia"/>
          <w:sz w:val="32"/>
          <w:szCs w:val="32"/>
        </w:rPr>
        <w:t>报名</w:t>
      </w:r>
      <w:r w:rsidR="00076F20" w:rsidRPr="00322491">
        <w:rPr>
          <w:rFonts w:asciiTheme="majorHAnsi" w:eastAsiaTheme="majorHAnsi" w:hAnsiTheme="majorHAnsi" w:hint="eastAsia"/>
          <w:sz w:val="32"/>
          <w:szCs w:val="32"/>
        </w:rPr>
        <w:t>流程</w:t>
      </w:r>
    </w:p>
    <w:p w14:paraId="4E132D33" w14:textId="767A8000" w:rsidR="00CE0971" w:rsidRDefault="00261A3C" w:rsidP="00C70F7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各位同学扫描下方二维码，</w:t>
      </w:r>
      <w:r w:rsidR="00801D53">
        <w:rPr>
          <w:rFonts w:hint="eastAsia"/>
        </w:rPr>
        <w:t>在线报名</w:t>
      </w:r>
    </w:p>
    <w:p w14:paraId="11AA46D2" w14:textId="740EDB4F" w:rsidR="00DE4391" w:rsidRDefault="00DE4391" w:rsidP="00DE4391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63704A16" wp14:editId="5A1F0BA7">
            <wp:extent cx="1524000" cy="1524000"/>
            <wp:effectExtent l="0" t="0" r="0" b="0"/>
            <wp:docPr id="3" name="图片 3" descr="ææºé¢è§äºç»´ç 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æºé¢è§äºç»´ç 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9F17" w14:textId="530435D3" w:rsidR="000F1522" w:rsidRDefault="006C26C7" w:rsidP="00C70F7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进入报名通道后界面如下：</w:t>
      </w:r>
    </w:p>
    <w:p w14:paraId="6391B285" w14:textId="4D75DCFC" w:rsidR="006C26C7" w:rsidRDefault="006C26C7" w:rsidP="006C26C7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66414177" wp14:editId="7BC95F0D">
            <wp:extent cx="1752600" cy="31256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6265" cy="31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DAB8F88" wp14:editId="682FC418">
            <wp:extent cx="1742487" cy="30981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3392" cy="31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B665" w14:textId="3BD2338A" w:rsidR="0000741C" w:rsidRDefault="006C26C7" w:rsidP="0000741C">
      <w:pPr>
        <w:pStyle w:val="a6"/>
        <w:ind w:left="420" w:firstLineChars="0" w:firstLine="0"/>
      </w:pPr>
      <w:r>
        <w:rPr>
          <w:rFonts w:hint="eastAsia"/>
        </w:rPr>
        <w:t>自行查阅相关活动信息后，点击屏幕下面的“点击报名”</w:t>
      </w:r>
    </w:p>
    <w:p w14:paraId="11B9CF64" w14:textId="4B574E9C" w:rsidR="006C26C7" w:rsidRDefault="006C26C7" w:rsidP="00C70F7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进入报名界面如下：</w:t>
      </w:r>
    </w:p>
    <w:p w14:paraId="6F6F9EBF" w14:textId="32BEFC98" w:rsidR="006C26C7" w:rsidRDefault="00F1582B" w:rsidP="006C26C7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02A8D6B3" wp14:editId="6B44E0A4">
            <wp:extent cx="1460543" cy="178308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0157" cy="17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4E3F" w14:textId="2F222EEE" w:rsidR="006C26C7" w:rsidRDefault="006C26C7" w:rsidP="006C26C7">
      <w:pPr>
        <w:pStyle w:val="a6"/>
        <w:ind w:left="420" w:firstLineChars="0" w:firstLine="0"/>
      </w:pPr>
      <w:r>
        <w:rPr>
          <w:rFonts w:hint="eastAsia"/>
        </w:rPr>
        <w:lastRenderedPageBreak/>
        <w:t>正确输入上述信息，</w:t>
      </w:r>
      <w:r w:rsidR="00F1582B">
        <w:rPr>
          <w:rFonts w:hint="eastAsia"/>
        </w:rPr>
        <w:t>尤其是</w:t>
      </w:r>
      <w:r w:rsidR="00F1582B" w:rsidRPr="00F1582B">
        <w:rPr>
          <w:rFonts w:hint="eastAsia"/>
          <w:b/>
          <w:bCs/>
          <w:color w:val="FF0000"/>
        </w:rPr>
        <w:t>手机号码</w:t>
      </w:r>
      <w:r w:rsidR="00F1582B">
        <w:rPr>
          <w:rFonts w:hint="eastAsia"/>
        </w:rPr>
        <w:t>务必保证正确；</w:t>
      </w:r>
      <w:r w:rsidR="00676BB0">
        <w:rPr>
          <w:rFonts w:hint="eastAsia"/>
        </w:rPr>
        <w:t>点击下一步；</w:t>
      </w:r>
    </w:p>
    <w:p w14:paraId="44CF74D4" w14:textId="21AB8147" w:rsidR="00406A6F" w:rsidRDefault="00406A6F" w:rsidP="00406A6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提交报名后，会出现以下界面，</w:t>
      </w:r>
    </w:p>
    <w:p w14:paraId="4D6F2458" w14:textId="3B96D0BB" w:rsidR="00676BB0" w:rsidRDefault="00406A6F" w:rsidP="00406A6F">
      <w:pPr>
        <w:pStyle w:val="a6"/>
        <w:ind w:left="420" w:firstLineChars="0" w:firstLine="0"/>
      </w:pPr>
      <w:r>
        <w:rPr>
          <w:rFonts w:hint="eastAsia"/>
        </w:rPr>
        <w:t>此时需长按识别该二维码，关注公众号，获取审核通知及电子票：</w:t>
      </w:r>
    </w:p>
    <w:p w14:paraId="4C3BAD11" w14:textId="0CD20F5E" w:rsidR="00676BB0" w:rsidRDefault="00676BB0" w:rsidP="006C26C7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6FAF2F12" wp14:editId="1AF11E40">
            <wp:extent cx="1897380" cy="3101165"/>
            <wp:effectExtent l="0" t="0" r="762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419" cy="31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A6F">
        <w:rPr>
          <w:noProof/>
        </w:rPr>
        <w:drawing>
          <wp:inline distT="0" distB="0" distL="0" distR="0" wp14:anchorId="71A43BB9" wp14:editId="17863816">
            <wp:extent cx="1736361" cy="30937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556" cy="31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CB14" w14:textId="546EEEC8" w:rsidR="00F1582B" w:rsidRDefault="00A64062" w:rsidP="006C26C7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3ECB5B4D" wp14:editId="627881DD">
            <wp:extent cx="1859280" cy="3334372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8307" cy="33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28F98" wp14:editId="28C08340">
            <wp:extent cx="1880578" cy="3337559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7009" cy="3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B604" w14:textId="3F872A7C" w:rsidR="00F1582B" w:rsidRDefault="009276B3" w:rsidP="006C26C7">
      <w:pPr>
        <w:pStyle w:val="a6"/>
        <w:ind w:left="420" w:firstLineChars="0" w:firstLine="0"/>
      </w:pPr>
      <w:r>
        <w:rPr>
          <w:rFonts w:hint="eastAsia"/>
        </w:rPr>
        <w:t>此时看到的电子票如下，处于待审核状态。</w:t>
      </w:r>
    </w:p>
    <w:p w14:paraId="231CAD7F" w14:textId="70228176" w:rsidR="009276B3" w:rsidRDefault="009276B3" w:rsidP="006C26C7">
      <w:pPr>
        <w:pStyle w:val="a6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6CD86BF" wp14:editId="39B524DF">
            <wp:extent cx="1592580" cy="2758646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389" cy="27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5776" w14:textId="655DA803" w:rsidR="002B1AB1" w:rsidRDefault="002B1AB1" w:rsidP="00C70F7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主办方审核报名确认通过</w:t>
      </w:r>
      <w:r w:rsidR="00144D65">
        <w:rPr>
          <w:rFonts w:hint="eastAsia"/>
        </w:rPr>
        <w:t>，</w:t>
      </w:r>
      <w:r w:rsidR="009276B3">
        <w:rPr>
          <w:rFonts w:hint="eastAsia"/>
        </w:rPr>
        <w:t>系统会</w:t>
      </w:r>
      <w:r w:rsidR="00144D65">
        <w:rPr>
          <w:rFonts w:hint="eastAsia"/>
        </w:rPr>
        <w:t>向参会者发送确认短信</w:t>
      </w:r>
      <w:r w:rsidR="009276B3">
        <w:rPr>
          <w:rFonts w:hint="eastAsia"/>
        </w:rPr>
        <w:t>；收到的短信类似如下：</w:t>
      </w:r>
    </w:p>
    <w:p w14:paraId="55036ACF" w14:textId="34B0EF41" w:rsidR="009276B3" w:rsidRDefault="00E22C41" w:rsidP="009276B3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2C396720" wp14:editId="620CCADE">
            <wp:extent cx="2263140" cy="2084347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3643" cy="20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5B19" w14:textId="13DDF46F" w:rsidR="00E22C41" w:rsidRDefault="00E22C41" w:rsidP="009276B3">
      <w:pPr>
        <w:pStyle w:val="a6"/>
        <w:ind w:left="420" w:firstLineChars="0" w:firstLine="0"/>
      </w:pPr>
      <w:r>
        <w:rPr>
          <w:rFonts w:hint="eastAsia"/>
        </w:rPr>
        <w:t>注意短信发送端口号码，如果手机有相应短信防火墙的，需要进行相应设置以确保收到该通知短信；</w:t>
      </w:r>
    </w:p>
    <w:p w14:paraId="046DC2C7" w14:textId="0F5DF0D3" w:rsidR="006A06BC" w:rsidRDefault="002B1AB1" w:rsidP="00C70F7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 w:rsidR="00E22C41">
        <w:rPr>
          <w:rFonts w:hint="eastAsia"/>
        </w:rPr>
        <w:t>短信中的</w:t>
      </w:r>
      <w:r w:rsidR="009319B9">
        <w:rPr>
          <w:rFonts w:hint="eastAsia"/>
        </w:rPr>
        <w:t>链接，获取电子票；</w:t>
      </w:r>
      <w:r w:rsidR="00F2350F">
        <w:rPr>
          <w:rFonts w:hint="eastAsia"/>
        </w:rPr>
        <w:t>电子票票样如下：</w:t>
      </w:r>
    </w:p>
    <w:p w14:paraId="07E54778" w14:textId="54096F32" w:rsidR="00F2350F" w:rsidRDefault="00E22C41" w:rsidP="00F2350F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173740E6" wp14:editId="581FB902">
            <wp:extent cx="1615440" cy="283403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2005" cy="2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B978" w14:textId="0C47B2A9" w:rsidR="00E22C41" w:rsidRDefault="00E22C41" w:rsidP="00F2350F">
      <w:pPr>
        <w:pStyle w:val="a6"/>
        <w:ind w:left="420" w:firstLineChars="0" w:firstLine="0"/>
      </w:pPr>
      <w:r>
        <w:rPr>
          <w:rFonts w:hint="eastAsia"/>
        </w:rPr>
        <w:lastRenderedPageBreak/>
        <w:t>将该电子票截屏保存到手机相册。</w:t>
      </w:r>
    </w:p>
    <w:p w14:paraId="359DB54B" w14:textId="64CF1505" w:rsidR="00E22C41" w:rsidRDefault="00E22C41" w:rsidP="00F2350F">
      <w:pPr>
        <w:pStyle w:val="a6"/>
        <w:ind w:left="420" w:firstLineChars="0" w:firstLine="0"/>
      </w:pPr>
      <w:r>
        <w:rPr>
          <w:rFonts w:hint="eastAsia"/>
        </w:rPr>
        <w:t>特别的，如果一直没有收到通知短信，</w:t>
      </w:r>
      <w:r w:rsidR="008D68E0">
        <w:rPr>
          <w:rFonts w:hint="eastAsia"/>
        </w:rPr>
        <w:t>则回到之前关注的公众号，查看自己的电子票状态是否通过了审核。</w:t>
      </w:r>
    </w:p>
    <w:p w14:paraId="260DE435" w14:textId="5EB26444" w:rsidR="008D68E0" w:rsidRDefault="008D68E0" w:rsidP="00F2350F">
      <w:pPr>
        <w:pStyle w:val="a6"/>
        <w:ind w:left="420" w:firstLineChars="0" w:firstLine="0"/>
      </w:pPr>
      <w:r>
        <w:rPr>
          <w:rFonts w:hint="eastAsia"/>
        </w:rPr>
        <w:t>通过审核的电子票状态如下：</w:t>
      </w:r>
    </w:p>
    <w:p w14:paraId="7CBD7B63" w14:textId="5C4F7364" w:rsidR="008D68E0" w:rsidRDefault="008D68E0" w:rsidP="00F2350F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6F0AA063" wp14:editId="627CB23F">
            <wp:extent cx="1836420" cy="3211798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3259" cy="3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C207" w14:textId="185920AC" w:rsidR="008D68E0" w:rsidRPr="00322491" w:rsidRDefault="008D68E0" w:rsidP="008D68E0">
      <w:pPr>
        <w:pStyle w:val="1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Theme="majorHAnsi" w:hAnsiTheme="majorHAnsi"/>
          <w:sz w:val="32"/>
          <w:szCs w:val="32"/>
        </w:rPr>
      </w:pPr>
      <w:r>
        <w:rPr>
          <w:rFonts w:asciiTheme="majorHAnsi" w:eastAsiaTheme="majorHAnsi" w:hAnsiTheme="majorHAnsi" w:hint="eastAsia"/>
          <w:sz w:val="32"/>
          <w:szCs w:val="32"/>
        </w:rPr>
        <w:t>签到</w:t>
      </w:r>
      <w:r w:rsidRPr="00322491">
        <w:rPr>
          <w:rFonts w:asciiTheme="majorHAnsi" w:eastAsiaTheme="majorHAnsi" w:hAnsiTheme="majorHAnsi" w:hint="eastAsia"/>
          <w:sz w:val="32"/>
          <w:szCs w:val="32"/>
        </w:rPr>
        <w:t>流程</w:t>
      </w:r>
    </w:p>
    <w:p w14:paraId="676285B8" w14:textId="5C3109A9" w:rsidR="004979A9" w:rsidRDefault="00C27DDC" w:rsidP="0087250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参会者持</w:t>
      </w:r>
      <w:r w:rsidR="00B52EA4">
        <w:rPr>
          <w:rFonts w:hint="eastAsia"/>
        </w:rPr>
        <w:t>身份证及</w:t>
      </w:r>
      <w:r>
        <w:rPr>
          <w:rFonts w:hint="eastAsia"/>
        </w:rPr>
        <w:t>电子票</w:t>
      </w:r>
      <w:r w:rsidR="004E3F26">
        <w:rPr>
          <w:rFonts w:hint="eastAsia"/>
        </w:rPr>
        <w:t>到</w:t>
      </w:r>
      <w:r w:rsidR="009D3DAD">
        <w:rPr>
          <w:rFonts w:hint="eastAsia"/>
        </w:rPr>
        <w:t>会议现场签到点，由现场签到管理人员进行</w:t>
      </w:r>
      <w:r w:rsidR="00ED70EF">
        <w:rPr>
          <w:rFonts w:hint="eastAsia"/>
        </w:rPr>
        <w:t>验证</w:t>
      </w:r>
      <w:r w:rsidR="00F5232A">
        <w:rPr>
          <w:rFonts w:hint="eastAsia"/>
        </w:rPr>
        <w:t>签到，</w:t>
      </w:r>
      <w:r w:rsidR="00F63831">
        <w:rPr>
          <w:rFonts w:hint="eastAsia"/>
        </w:rPr>
        <w:t>默认验证方式为扫描二维码</w:t>
      </w:r>
      <w:r w:rsidR="00925274">
        <w:rPr>
          <w:rFonts w:hint="eastAsia"/>
        </w:rPr>
        <w:t>，</w:t>
      </w:r>
      <w:r w:rsidR="004979A9">
        <w:rPr>
          <w:rFonts w:hint="eastAsia"/>
        </w:rPr>
        <w:t>即，</w:t>
      </w:r>
      <w:r w:rsidR="00ED70EF">
        <w:rPr>
          <w:rFonts w:hint="eastAsia"/>
        </w:rPr>
        <w:t>出示</w:t>
      </w:r>
      <w:r w:rsidR="004979A9">
        <w:rPr>
          <w:rFonts w:hint="eastAsia"/>
        </w:rPr>
        <w:t>以上</w:t>
      </w:r>
      <w:r w:rsidR="00B52EA4">
        <w:rPr>
          <w:rFonts w:hint="eastAsia"/>
        </w:rPr>
        <w:t>电子票</w:t>
      </w:r>
      <w:r w:rsidR="00A328DF">
        <w:rPr>
          <w:rFonts w:hint="eastAsia"/>
        </w:rPr>
        <w:t>供现场签到人员扫描确认。</w:t>
      </w:r>
    </w:p>
    <w:p w14:paraId="4BD419D7" w14:textId="5E1697FA" w:rsidR="00E412E0" w:rsidRDefault="00A328DF" w:rsidP="0087250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如一直未获取二维码，或者遗失，</w:t>
      </w:r>
      <w:r w:rsidR="00925274">
        <w:rPr>
          <w:rFonts w:hint="eastAsia"/>
        </w:rPr>
        <w:t>备用验证方式为</w:t>
      </w:r>
      <w:r w:rsidR="00AD2C89">
        <w:rPr>
          <w:rFonts w:hint="eastAsia"/>
        </w:rPr>
        <w:t>参会者告知个人申请时所用手机号码后4位</w:t>
      </w:r>
      <w:r>
        <w:rPr>
          <w:rFonts w:hint="eastAsia"/>
        </w:rPr>
        <w:t>，配合身份证进行验证；</w:t>
      </w:r>
    </w:p>
    <w:p w14:paraId="23D1363A" w14:textId="381EEEEA" w:rsidR="00325E2E" w:rsidRDefault="00325E2E" w:rsidP="0087250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如参会者到现场才发现未进行报名，需立即补执行前述报名流程，等待现场审核后进行签到；</w:t>
      </w:r>
    </w:p>
    <w:p w14:paraId="0C72AF35" w14:textId="77777777" w:rsidR="00AD2C89" w:rsidRDefault="00AD2C89" w:rsidP="0087250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验证通过，参会者入场，电子票上会显示“已签到”；</w:t>
      </w:r>
    </w:p>
    <w:p w14:paraId="3DEB527B" w14:textId="160CD6B1" w:rsidR="00AD2C89" w:rsidRDefault="00AD2C89" w:rsidP="0087250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后续，参会者</w:t>
      </w:r>
      <w:r w:rsidR="00325E2E">
        <w:rPr>
          <w:rFonts w:hint="eastAsia"/>
        </w:rPr>
        <w:t>出入会场需</w:t>
      </w:r>
      <w:r>
        <w:rPr>
          <w:rFonts w:hint="eastAsia"/>
        </w:rPr>
        <w:t>多次</w:t>
      </w:r>
      <w:r w:rsidR="00325E2E">
        <w:rPr>
          <w:rFonts w:hint="eastAsia"/>
        </w:rPr>
        <w:t>进行</w:t>
      </w:r>
      <w:r>
        <w:rPr>
          <w:rFonts w:hint="eastAsia"/>
        </w:rPr>
        <w:t>签到</w:t>
      </w:r>
      <w:r w:rsidR="00DB71D6">
        <w:rPr>
          <w:rFonts w:hint="eastAsia"/>
        </w:rPr>
        <w:t>。</w:t>
      </w:r>
    </w:p>
    <w:p w14:paraId="61254F6C" w14:textId="77777777" w:rsidR="0070461F" w:rsidRPr="00AD2C89" w:rsidRDefault="0070461F" w:rsidP="00A51C63">
      <w:pPr>
        <w:ind w:firstLine="420"/>
      </w:pPr>
    </w:p>
    <w:sectPr w:rsidR="0070461F" w:rsidRPr="00AD2C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CF5C4" w14:textId="77777777" w:rsidR="00433535" w:rsidRDefault="00433535" w:rsidP="001B3C4C">
      <w:r>
        <w:separator/>
      </w:r>
    </w:p>
  </w:endnote>
  <w:endnote w:type="continuationSeparator" w:id="0">
    <w:p w14:paraId="4E3D5F74" w14:textId="77777777" w:rsidR="00433535" w:rsidRDefault="00433535" w:rsidP="001B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E56D6" w14:textId="77777777" w:rsidR="00433535" w:rsidRDefault="00433535" w:rsidP="001B3C4C">
      <w:r>
        <w:separator/>
      </w:r>
    </w:p>
  </w:footnote>
  <w:footnote w:type="continuationSeparator" w:id="0">
    <w:p w14:paraId="224526ED" w14:textId="77777777" w:rsidR="00433535" w:rsidRDefault="00433535" w:rsidP="001B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44384"/>
    <w:multiLevelType w:val="hybridMultilevel"/>
    <w:tmpl w:val="43BCDCBE"/>
    <w:lvl w:ilvl="0" w:tplc="F066039C">
      <w:start w:val="1"/>
      <w:numFmt w:val="chineseCountingThousand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DA15412"/>
    <w:multiLevelType w:val="hybridMultilevel"/>
    <w:tmpl w:val="45006C22"/>
    <w:lvl w:ilvl="0" w:tplc="1688D05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384A4D"/>
    <w:multiLevelType w:val="hybridMultilevel"/>
    <w:tmpl w:val="49943D5E"/>
    <w:lvl w:ilvl="0" w:tplc="F066039C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E203D2"/>
    <w:multiLevelType w:val="hybridMultilevel"/>
    <w:tmpl w:val="82E6334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4F74650"/>
    <w:multiLevelType w:val="hybridMultilevel"/>
    <w:tmpl w:val="43BCDCBE"/>
    <w:lvl w:ilvl="0" w:tplc="F066039C">
      <w:start w:val="1"/>
      <w:numFmt w:val="chineseCountingThousand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78E249F"/>
    <w:multiLevelType w:val="hybridMultilevel"/>
    <w:tmpl w:val="29B6A3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2543F2E"/>
    <w:multiLevelType w:val="hybridMultilevel"/>
    <w:tmpl w:val="5630DD1A"/>
    <w:lvl w:ilvl="0" w:tplc="2C04F024">
      <w:start w:val="1"/>
      <w:numFmt w:val="decimal"/>
      <w:lvlText w:val="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96D2571"/>
    <w:multiLevelType w:val="hybridMultilevel"/>
    <w:tmpl w:val="45006C22"/>
    <w:lvl w:ilvl="0" w:tplc="1688D05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27C"/>
    <w:rsid w:val="00003173"/>
    <w:rsid w:val="0000741C"/>
    <w:rsid w:val="00063ADB"/>
    <w:rsid w:val="00076F20"/>
    <w:rsid w:val="000A54FE"/>
    <w:rsid w:val="000C3800"/>
    <w:rsid w:val="000E203E"/>
    <w:rsid w:val="000E25D4"/>
    <w:rsid w:val="000F1522"/>
    <w:rsid w:val="001339FF"/>
    <w:rsid w:val="00144D65"/>
    <w:rsid w:val="0015156C"/>
    <w:rsid w:val="00174A06"/>
    <w:rsid w:val="00177427"/>
    <w:rsid w:val="001B3C4C"/>
    <w:rsid w:val="001D6F3F"/>
    <w:rsid w:val="001E4394"/>
    <w:rsid w:val="001F42D3"/>
    <w:rsid w:val="00202588"/>
    <w:rsid w:val="00261A3C"/>
    <w:rsid w:val="00271EF7"/>
    <w:rsid w:val="002730E3"/>
    <w:rsid w:val="002A417A"/>
    <w:rsid w:val="002B1AB1"/>
    <w:rsid w:val="00314223"/>
    <w:rsid w:val="00314EF8"/>
    <w:rsid w:val="00322491"/>
    <w:rsid w:val="00324BD4"/>
    <w:rsid w:val="00325E2E"/>
    <w:rsid w:val="00352026"/>
    <w:rsid w:val="00363746"/>
    <w:rsid w:val="00373A88"/>
    <w:rsid w:val="00380437"/>
    <w:rsid w:val="00382470"/>
    <w:rsid w:val="0039050D"/>
    <w:rsid w:val="003F2261"/>
    <w:rsid w:val="003F7B59"/>
    <w:rsid w:val="00406A6F"/>
    <w:rsid w:val="00431EF6"/>
    <w:rsid w:val="00433535"/>
    <w:rsid w:val="00445E75"/>
    <w:rsid w:val="004718C8"/>
    <w:rsid w:val="00492B73"/>
    <w:rsid w:val="004979A9"/>
    <w:rsid w:val="004D7617"/>
    <w:rsid w:val="004E3F26"/>
    <w:rsid w:val="004F6FC2"/>
    <w:rsid w:val="005035F1"/>
    <w:rsid w:val="00522E0C"/>
    <w:rsid w:val="005360C6"/>
    <w:rsid w:val="00537E3F"/>
    <w:rsid w:val="00545247"/>
    <w:rsid w:val="00555652"/>
    <w:rsid w:val="00565523"/>
    <w:rsid w:val="0058787B"/>
    <w:rsid w:val="005D1F9B"/>
    <w:rsid w:val="005E277F"/>
    <w:rsid w:val="00676BB0"/>
    <w:rsid w:val="006A06BC"/>
    <w:rsid w:val="006C26C7"/>
    <w:rsid w:val="006E119E"/>
    <w:rsid w:val="006F6D5D"/>
    <w:rsid w:val="007026EC"/>
    <w:rsid w:val="0070461F"/>
    <w:rsid w:val="00734EC8"/>
    <w:rsid w:val="007471B8"/>
    <w:rsid w:val="00795260"/>
    <w:rsid w:val="007A0EDA"/>
    <w:rsid w:val="007A21FD"/>
    <w:rsid w:val="00801D53"/>
    <w:rsid w:val="00804BAD"/>
    <w:rsid w:val="00833473"/>
    <w:rsid w:val="008460A9"/>
    <w:rsid w:val="00864B6D"/>
    <w:rsid w:val="00866FB8"/>
    <w:rsid w:val="0087250D"/>
    <w:rsid w:val="008A5281"/>
    <w:rsid w:val="008B327C"/>
    <w:rsid w:val="008D68E0"/>
    <w:rsid w:val="00923EB6"/>
    <w:rsid w:val="00925274"/>
    <w:rsid w:val="009276B3"/>
    <w:rsid w:val="009319B9"/>
    <w:rsid w:val="00951758"/>
    <w:rsid w:val="00982152"/>
    <w:rsid w:val="00990F05"/>
    <w:rsid w:val="009A105C"/>
    <w:rsid w:val="009C2149"/>
    <w:rsid w:val="009C5D5A"/>
    <w:rsid w:val="009D3DAD"/>
    <w:rsid w:val="009F3FAD"/>
    <w:rsid w:val="00A328DF"/>
    <w:rsid w:val="00A4030E"/>
    <w:rsid w:val="00A465BB"/>
    <w:rsid w:val="00A4714B"/>
    <w:rsid w:val="00A51C63"/>
    <w:rsid w:val="00A608C9"/>
    <w:rsid w:val="00A64062"/>
    <w:rsid w:val="00AD149D"/>
    <w:rsid w:val="00AD2C89"/>
    <w:rsid w:val="00B50B98"/>
    <w:rsid w:val="00B52EA4"/>
    <w:rsid w:val="00B67617"/>
    <w:rsid w:val="00B834A2"/>
    <w:rsid w:val="00B96C1F"/>
    <w:rsid w:val="00C27DDC"/>
    <w:rsid w:val="00C36E88"/>
    <w:rsid w:val="00C37765"/>
    <w:rsid w:val="00C50B48"/>
    <w:rsid w:val="00C50EF4"/>
    <w:rsid w:val="00C56343"/>
    <w:rsid w:val="00C70F7E"/>
    <w:rsid w:val="00C868F9"/>
    <w:rsid w:val="00CC7A71"/>
    <w:rsid w:val="00CD1D57"/>
    <w:rsid w:val="00CE0971"/>
    <w:rsid w:val="00CF316C"/>
    <w:rsid w:val="00D04392"/>
    <w:rsid w:val="00D05593"/>
    <w:rsid w:val="00D134AC"/>
    <w:rsid w:val="00D40D2D"/>
    <w:rsid w:val="00D533F9"/>
    <w:rsid w:val="00D5453C"/>
    <w:rsid w:val="00DA14C2"/>
    <w:rsid w:val="00DA4E3A"/>
    <w:rsid w:val="00DB661D"/>
    <w:rsid w:val="00DB71D6"/>
    <w:rsid w:val="00DB737C"/>
    <w:rsid w:val="00DE4391"/>
    <w:rsid w:val="00DF72E7"/>
    <w:rsid w:val="00E04B8C"/>
    <w:rsid w:val="00E1172E"/>
    <w:rsid w:val="00E22C41"/>
    <w:rsid w:val="00E412E0"/>
    <w:rsid w:val="00E65C4C"/>
    <w:rsid w:val="00EC4633"/>
    <w:rsid w:val="00EC6DAC"/>
    <w:rsid w:val="00ED11D5"/>
    <w:rsid w:val="00ED70EF"/>
    <w:rsid w:val="00EE7135"/>
    <w:rsid w:val="00F1582B"/>
    <w:rsid w:val="00F2350F"/>
    <w:rsid w:val="00F2377D"/>
    <w:rsid w:val="00F317CF"/>
    <w:rsid w:val="00F4264C"/>
    <w:rsid w:val="00F467A1"/>
    <w:rsid w:val="00F5232A"/>
    <w:rsid w:val="00F63831"/>
    <w:rsid w:val="00F9556D"/>
    <w:rsid w:val="00FD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BBA54"/>
  <w15:chartTrackingRefBased/>
  <w15:docId w15:val="{BC072F85-116A-41C7-B2B9-6D198A8C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70F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20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3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B3C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B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B3C4C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DA14C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DA14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C70F7E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C70F7E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3520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492B73"/>
    <w:rPr>
      <w:color w:val="0000FF"/>
      <w:u w:val="single"/>
    </w:rPr>
  </w:style>
  <w:style w:type="table" w:styleId="a8">
    <w:name w:val="Table Grid"/>
    <w:basedOn w:val="a1"/>
    <w:uiPriority w:val="39"/>
    <w:rsid w:val="001E4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1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曹阳</dc:creator>
  <cp:keywords/>
  <dc:description/>
  <cp:lastModifiedBy>Windows 用户</cp:lastModifiedBy>
  <cp:revision>152</cp:revision>
  <dcterms:created xsi:type="dcterms:W3CDTF">2019-06-05T07:13:00Z</dcterms:created>
  <dcterms:modified xsi:type="dcterms:W3CDTF">2019-06-06T06:29:00Z</dcterms:modified>
</cp:coreProperties>
</file>